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E86" w:rsidRPr="00D6171E" w:rsidRDefault="002C2E86" w:rsidP="002C2E86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61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муниципального этапа </w:t>
      </w:r>
      <w:r w:rsidRPr="00D6171E">
        <w:rPr>
          <w:rFonts w:ascii="Times New Roman" w:hAnsi="Times New Roman" w:cs="Times New Roman"/>
          <w:sz w:val="28"/>
          <w:szCs w:val="28"/>
          <w:lang w:val="en-US" w:eastAsia="ru-RU"/>
        </w:rPr>
        <w:t>XX</w:t>
      </w:r>
      <w:r w:rsidRPr="00D6171E">
        <w:rPr>
          <w:rFonts w:ascii="Times New Roman" w:hAnsi="Times New Roman" w:cs="Times New Roman"/>
          <w:sz w:val="28"/>
          <w:szCs w:val="28"/>
          <w:lang w:eastAsia="ru-RU"/>
        </w:rPr>
        <w:t xml:space="preserve"> Всероссийского детского экологического форума</w:t>
      </w:r>
    </w:p>
    <w:p w:rsidR="002C2E86" w:rsidRDefault="002C2E86" w:rsidP="002C2E86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6171E">
        <w:rPr>
          <w:rFonts w:ascii="Times New Roman" w:hAnsi="Times New Roman" w:cs="Times New Roman"/>
          <w:sz w:val="28"/>
          <w:szCs w:val="28"/>
          <w:lang w:eastAsia="ru-RU"/>
        </w:rPr>
        <w:t>«Зеленая планета 2022»</w:t>
      </w:r>
    </w:p>
    <w:p w:rsidR="002C2E86" w:rsidRDefault="002C2E86" w:rsidP="002C2E86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C2E86" w:rsidRDefault="002C2E86" w:rsidP="002C2E86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C2E86" w:rsidRDefault="002C2E86" w:rsidP="002C2E86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C6197" w:rsidRPr="007C6197" w:rsidRDefault="007C6197" w:rsidP="007C619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2C2E86" w:rsidRPr="007C6197">
        <w:rPr>
          <w:sz w:val="28"/>
          <w:szCs w:val="28"/>
        </w:rPr>
        <w:t xml:space="preserve">В муниципальном этапе форума приняли активное участие воспитанники дошкольных учреждений и школьники с 1 по 11 </w:t>
      </w:r>
      <w:proofErr w:type="spellStart"/>
      <w:r w:rsidR="002C2E86" w:rsidRPr="007C6197">
        <w:rPr>
          <w:sz w:val="28"/>
          <w:szCs w:val="28"/>
        </w:rPr>
        <w:t>кл</w:t>
      </w:r>
      <w:proofErr w:type="spellEnd"/>
      <w:r w:rsidR="002C2E86" w:rsidRPr="007C6197">
        <w:rPr>
          <w:sz w:val="28"/>
          <w:szCs w:val="28"/>
        </w:rPr>
        <w:t xml:space="preserve">. г. Буинска и </w:t>
      </w:r>
      <w:proofErr w:type="spellStart"/>
      <w:r w:rsidR="002C2E86" w:rsidRPr="007C6197">
        <w:rPr>
          <w:sz w:val="28"/>
          <w:szCs w:val="28"/>
        </w:rPr>
        <w:t>Буинского</w:t>
      </w:r>
      <w:proofErr w:type="spellEnd"/>
      <w:r w:rsidR="002C2E86" w:rsidRPr="007C6197">
        <w:rPr>
          <w:sz w:val="28"/>
          <w:szCs w:val="28"/>
        </w:rPr>
        <w:t xml:space="preserve"> муниципального района РТ. </w:t>
      </w:r>
      <w:r w:rsidRPr="007C6197">
        <w:rPr>
          <w:color w:val="000000"/>
          <w:sz w:val="28"/>
          <w:szCs w:val="28"/>
        </w:rPr>
        <w:t xml:space="preserve">В 2022 году Форум приурочен к проведению </w:t>
      </w:r>
    </w:p>
    <w:p w:rsidR="002C2E86" w:rsidRDefault="007C6197" w:rsidP="007C619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C6197">
        <w:rPr>
          <w:rFonts w:ascii="Times New Roman" w:hAnsi="Times New Roman" w:cs="Times New Roman"/>
          <w:color w:val="000000"/>
          <w:sz w:val="28"/>
          <w:szCs w:val="28"/>
        </w:rPr>
        <w:t>Года культурного наследия народов России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C2E86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2C2E86">
        <w:rPr>
          <w:rFonts w:ascii="Times New Roman" w:hAnsi="Times New Roman" w:cs="Times New Roman"/>
          <w:sz w:val="28"/>
          <w:szCs w:val="28"/>
          <w:lang w:eastAsia="ru-RU"/>
        </w:rPr>
        <w:t>сего в форуме приняли участие 146 участников в составе творческих коллективов и индивидуально</w:t>
      </w:r>
      <w:r w:rsidR="0009665C">
        <w:rPr>
          <w:rFonts w:ascii="Times New Roman" w:hAnsi="Times New Roman" w:cs="Times New Roman"/>
          <w:sz w:val="28"/>
          <w:szCs w:val="28"/>
          <w:lang w:eastAsia="ru-RU"/>
        </w:rPr>
        <w:t xml:space="preserve"> из 22 учреждений г. Буинска и </w:t>
      </w:r>
      <w:proofErr w:type="spellStart"/>
      <w:r w:rsidR="0009665C">
        <w:rPr>
          <w:rFonts w:ascii="Times New Roman" w:hAnsi="Times New Roman" w:cs="Times New Roman"/>
          <w:sz w:val="28"/>
          <w:szCs w:val="28"/>
          <w:lang w:eastAsia="ru-RU"/>
        </w:rPr>
        <w:t>Буинского</w:t>
      </w:r>
      <w:proofErr w:type="spellEnd"/>
      <w:r w:rsidR="0009665C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РТ.</w:t>
      </w:r>
      <w:r w:rsidR="002C2E86">
        <w:rPr>
          <w:rFonts w:ascii="Times New Roman" w:hAnsi="Times New Roman" w:cs="Times New Roman"/>
          <w:sz w:val="28"/>
          <w:szCs w:val="28"/>
          <w:lang w:eastAsia="ru-RU"/>
        </w:rPr>
        <w:t xml:space="preserve"> По результатам, представленным членами жюри, определились победители</w:t>
      </w:r>
    </w:p>
    <w:p w:rsidR="002C2E86" w:rsidRPr="00D6171E" w:rsidRDefault="002C2E86" w:rsidP="002C2E86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2C2E86" w:rsidRPr="008C1EFB" w:rsidRDefault="002C2E86" w:rsidP="002C2E8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C1EF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Номинация «</w:t>
      </w:r>
      <w:r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Природа и судьбы людей»</w:t>
      </w:r>
      <w:r w:rsidRPr="008C1EFB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tbl>
      <w:tblPr>
        <w:tblStyle w:val="7"/>
        <w:tblW w:w="16557" w:type="dxa"/>
        <w:tblInd w:w="-998" w:type="dxa"/>
        <w:tblLayout w:type="fixed"/>
        <w:tblLook w:val="04A0"/>
      </w:tblPr>
      <w:tblGrid>
        <w:gridCol w:w="567"/>
        <w:gridCol w:w="3800"/>
        <w:gridCol w:w="1842"/>
        <w:gridCol w:w="5529"/>
        <w:gridCol w:w="2835"/>
        <w:gridCol w:w="1984"/>
      </w:tblGrid>
      <w:tr w:rsidR="002C2E86" w:rsidRPr="00014D8D" w:rsidTr="00667CEF">
        <w:tc>
          <w:tcPr>
            <w:tcW w:w="567" w:type="dxa"/>
          </w:tcPr>
          <w:p w:rsidR="002C2E86" w:rsidRPr="00014D8D" w:rsidRDefault="002C2E86" w:rsidP="00667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800" w:type="dxa"/>
          </w:tcPr>
          <w:p w:rsidR="002C2E86" w:rsidRPr="00014D8D" w:rsidRDefault="002C2E86" w:rsidP="00667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  </w:t>
            </w:r>
            <w:proofErr w:type="gramStart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1842" w:type="dxa"/>
          </w:tcPr>
          <w:p w:rsidR="002C2E86" w:rsidRPr="00014D8D" w:rsidRDefault="002C2E86" w:rsidP="00667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5529" w:type="dxa"/>
          </w:tcPr>
          <w:p w:rsidR="002C2E86" w:rsidRPr="00014D8D" w:rsidRDefault="002C2E86" w:rsidP="00667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Название ОУ</w:t>
            </w:r>
          </w:p>
        </w:tc>
        <w:tc>
          <w:tcPr>
            <w:tcW w:w="2835" w:type="dxa"/>
          </w:tcPr>
          <w:p w:rsidR="002C2E86" w:rsidRPr="00014D8D" w:rsidRDefault="002C2E86" w:rsidP="00667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984" w:type="dxa"/>
          </w:tcPr>
          <w:p w:rsidR="002C2E86" w:rsidRPr="00014D8D" w:rsidRDefault="002C2E86" w:rsidP="00667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C2E86" w:rsidRPr="00014D8D" w:rsidTr="00667CEF">
        <w:tc>
          <w:tcPr>
            <w:tcW w:w="567" w:type="dxa"/>
          </w:tcPr>
          <w:p w:rsidR="002C2E86" w:rsidRPr="00014D8D" w:rsidRDefault="002C2E86" w:rsidP="00667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00" w:type="dxa"/>
          </w:tcPr>
          <w:p w:rsidR="002C2E86" w:rsidRPr="00014D8D" w:rsidRDefault="002C2E86" w:rsidP="00667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Азизова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</w:p>
        </w:tc>
        <w:tc>
          <w:tcPr>
            <w:tcW w:w="1842" w:type="dxa"/>
          </w:tcPr>
          <w:p w:rsidR="002C2E86" w:rsidRPr="00C029AE" w:rsidRDefault="002C2E86" w:rsidP="00667CE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9AE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 w:rsidRPr="00C029A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029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C2E86" w:rsidRPr="00C029AE" w:rsidRDefault="002C2E86" w:rsidP="00667CE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9AE">
              <w:rPr>
                <w:rFonts w:ascii="Times New Roman" w:hAnsi="Times New Roman" w:cs="Times New Roman"/>
                <w:sz w:val="28"/>
                <w:szCs w:val="28"/>
              </w:rPr>
              <w:t>12 лет</w:t>
            </w:r>
          </w:p>
        </w:tc>
        <w:tc>
          <w:tcPr>
            <w:tcW w:w="5529" w:type="dxa"/>
          </w:tcPr>
          <w:p w:rsidR="002C2E86" w:rsidRPr="00014D8D" w:rsidRDefault="002C2E86" w:rsidP="00667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Камбродская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 БМР РТ»</w:t>
            </w:r>
          </w:p>
        </w:tc>
        <w:tc>
          <w:tcPr>
            <w:tcW w:w="2835" w:type="dxa"/>
          </w:tcPr>
          <w:p w:rsidR="002C2E86" w:rsidRPr="00014D8D" w:rsidRDefault="002C2E86" w:rsidP="00CE5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3EF">
              <w:rPr>
                <w:rFonts w:ascii="Times New Roman" w:hAnsi="Times New Roman" w:cs="Times New Roman"/>
                <w:sz w:val="28"/>
                <w:szCs w:val="28"/>
              </w:rPr>
              <w:t>Сафиуллина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E5A9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2C2E86" w:rsidRPr="00014D8D" w:rsidRDefault="002C2E86" w:rsidP="00667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1место</w:t>
            </w:r>
          </w:p>
        </w:tc>
      </w:tr>
      <w:tr w:rsidR="002C2E86" w:rsidRPr="00014D8D" w:rsidTr="00667CEF">
        <w:tc>
          <w:tcPr>
            <w:tcW w:w="567" w:type="dxa"/>
          </w:tcPr>
          <w:p w:rsidR="002C2E86" w:rsidRPr="00014D8D" w:rsidRDefault="002C2E86" w:rsidP="00667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00" w:type="dxa"/>
          </w:tcPr>
          <w:p w:rsidR="002C2E86" w:rsidRPr="00014D8D" w:rsidRDefault="002C2E86" w:rsidP="00667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Чумарин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Азат</w:t>
            </w:r>
            <w:proofErr w:type="spellEnd"/>
          </w:p>
        </w:tc>
        <w:tc>
          <w:tcPr>
            <w:tcW w:w="1842" w:type="dxa"/>
          </w:tcPr>
          <w:p w:rsidR="002C2E86" w:rsidRPr="00C029AE" w:rsidRDefault="002C2E86" w:rsidP="00667CE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9AE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  <w:p w:rsidR="002C2E86" w:rsidRPr="00C029AE" w:rsidRDefault="002C2E86" w:rsidP="00667CE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9AE">
              <w:rPr>
                <w:rFonts w:ascii="Times New Roman" w:hAnsi="Times New Roman" w:cs="Times New Roman"/>
                <w:sz w:val="28"/>
                <w:szCs w:val="28"/>
              </w:rPr>
              <w:t>4кл.</w:t>
            </w:r>
          </w:p>
        </w:tc>
        <w:tc>
          <w:tcPr>
            <w:tcW w:w="5529" w:type="dxa"/>
          </w:tcPr>
          <w:p w:rsidR="002C2E86" w:rsidRPr="00014D8D" w:rsidRDefault="002C2E86" w:rsidP="00667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Аксунская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БМР РТ»</w:t>
            </w:r>
          </w:p>
        </w:tc>
        <w:tc>
          <w:tcPr>
            <w:tcW w:w="2835" w:type="dxa"/>
          </w:tcPr>
          <w:p w:rsidR="002C2E86" w:rsidRPr="00014D8D" w:rsidRDefault="002C2E86" w:rsidP="00667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1984" w:type="dxa"/>
          </w:tcPr>
          <w:p w:rsidR="002C2E86" w:rsidRPr="00014D8D" w:rsidRDefault="002C2E86" w:rsidP="00667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2C2E86" w:rsidRPr="00014D8D" w:rsidTr="00667CEF">
        <w:tc>
          <w:tcPr>
            <w:tcW w:w="567" w:type="dxa"/>
          </w:tcPr>
          <w:p w:rsidR="002C2E86" w:rsidRPr="00014D8D" w:rsidRDefault="002C2E86" w:rsidP="00667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00" w:type="dxa"/>
          </w:tcPr>
          <w:p w:rsidR="002C2E86" w:rsidRPr="00014D8D" w:rsidRDefault="002C2E86" w:rsidP="00667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Павлова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Анита</w:t>
            </w:r>
            <w:proofErr w:type="spellEnd"/>
          </w:p>
        </w:tc>
        <w:tc>
          <w:tcPr>
            <w:tcW w:w="1842" w:type="dxa"/>
          </w:tcPr>
          <w:p w:rsidR="002C2E86" w:rsidRPr="00C029AE" w:rsidRDefault="002C2E86" w:rsidP="00667CE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9AE">
              <w:rPr>
                <w:rFonts w:ascii="Times New Roman" w:hAnsi="Times New Roman" w:cs="Times New Roman"/>
                <w:sz w:val="28"/>
                <w:szCs w:val="28"/>
              </w:rPr>
              <w:t>11 лет</w:t>
            </w:r>
          </w:p>
          <w:p w:rsidR="002C2E86" w:rsidRPr="00C029AE" w:rsidRDefault="002C2E86" w:rsidP="00667CE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9AE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5529" w:type="dxa"/>
          </w:tcPr>
          <w:p w:rsidR="002C2E86" w:rsidRPr="00014D8D" w:rsidRDefault="002C2E86" w:rsidP="00667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Протопоповская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БМР РТ»</w:t>
            </w:r>
          </w:p>
        </w:tc>
        <w:tc>
          <w:tcPr>
            <w:tcW w:w="2835" w:type="dxa"/>
          </w:tcPr>
          <w:p w:rsidR="002C2E86" w:rsidRPr="00014D8D" w:rsidRDefault="002C2E86" w:rsidP="00667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Атютина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1984" w:type="dxa"/>
          </w:tcPr>
          <w:p w:rsidR="002C2E86" w:rsidRPr="00014D8D" w:rsidRDefault="002C2E86" w:rsidP="00667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C2E86" w:rsidRPr="00014D8D" w:rsidTr="00667CEF">
        <w:tc>
          <w:tcPr>
            <w:tcW w:w="567" w:type="dxa"/>
          </w:tcPr>
          <w:p w:rsidR="002C2E86" w:rsidRPr="00014D8D" w:rsidRDefault="002C2E86" w:rsidP="00667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00" w:type="dxa"/>
          </w:tcPr>
          <w:p w:rsidR="002C2E86" w:rsidRPr="00014D8D" w:rsidRDefault="002C2E86" w:rsidP="00667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Ильнира</w:t>
            </w:r>
            <w:proofErr w:type="spellEnd"/>
          </w:p>
        </w:tc>
        <w:tc>
          <w:tcPr>
            <w:tcW w:w="1842" w:type="dxa"/>
          </w:tcPr>
          <w:p w:rsidR="002C2E86" w:rsidRPr="00C029AE" w:rsidRDefault="002C2E86" w:rsidP="00667CEF">
            <w:pPr>
              <w:pStyle w:val="a3"/>
              <w:jc w:val="center"/>
              <w:rPr>
                <w:rStyle w:val="c5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C029AE">
              <w:rPr>
                <w:rStyle w:val="c5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8 лет</w:t>
            </w:r>
          </w:p>
          <w:p w:rsidR="002C2E86" w:rsidRPr="00C029AE" w:rsidRDefault="002C2E86" w:rsidP="00667CE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9AE">
              <w:rPr>
                <w:rStyle w:val="c5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 класс</w:t>
            </w:r>
          </w:p>
        </w:tc>
        <w:tc>
          <w:tcPr>
            <w:tcW w:w="5529" w:type="dxa"/>
          </w:tcPr>
          <w:p w:rsidR="002C2E86" w:rsidRPr="00014D8D" w:rsidRDefault="002C2E86" w:rsidP="00667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объединение «Росинка» МБУ ДО «ЦВР г. Буинска РТ»</w:t>
            </w:r>
          </w:p>
        </w:tc>
        <w:tc>
          <w:tcPr>
            <w:tcW w:w="2835" w:type="dxa"/>
          </w:tcPr>
          <w:p w:rsidR="002C2E86" w:rsidRPr="00014D8D" w:rsidRDefault="002C2E86" w:rsidP="00667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1984" w:type="dxa"/>
          </w:tcPr>
          <w:p w:rsidR="002C2E86" w:rsidRPr="00014D8D" w:rsidRDefault="002C2E86" w:rsidP="00667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C2E86" w:rsidRPr="00014D8D" w:rsidTr="00667CEF">
        <w:tc>
          <w:tcPr>
            <w:tcW w:w="567" w:type="dxa"/>
          </w:tcPr>
          <w:p w:rsidR="002C2E86" w:rsidRPr="00014D8D" w:rsidRDefault="002C2E86" w:rsidP="00667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00" w:type="dxa"/>
          </w:tcPr>
          <w:p w:rsidR="002C2E86" w:rsidRPr="00014D8D" w:rsidRDefault="002C2E86" w:rsidP="00667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Нурмихаметова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1842" w:type="dxa"/>
          </w:tcPr>
          <w:p w:rsidR="002C2E86" w:rsidRPr="00C029AE" w:rsidRDefault="002C2E86" w:rsidP="00667CE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9AE">
              <w:rPr>
                <w:rFonts w:ascii="Times New Roman" w:hAnsi="Times New Roman" w:cs="Times New Roman"/>
                <w:sz w:val="28"/>
                <w:szCs w:val="28"/>
              </w:rPr>
              <w:t>9 лет</w:t>
            </w:r>
          </w:p>
          <w:p w:rsidR="002C2E86" w:rsidRPr="00C029AE" w:rsidRDefault="002C2E86" w:rsidP="00667CE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9AE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C029A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029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2C2E86" w:rsidRPr="008B6352" w:rsidRDefault="002C2E86" w:rsidP="00667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3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“Аксунская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СОШ БМР РТ”</w:t>
            </w:r>
          </w:p>
        </w:tc>
        <w:tc>
          <w:tcPr>
            <w:tcW w:w="2835" w:type="dxa"/>
          </w:tcPr>
          <w:p w:rsidR="002C2E86" w:rsidRPr="008B6352" w:rsidRDefault="002C2E86" w:rsidP="00667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3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Хасанова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Г.Н.</w:t>
            </w:r>
          </w:p>
        </w:tc>
        <w:tc>
          <w:tcPr>
            <w:tcW w:w="1984" w:type="dxa"/>
          </w:tcPr>
          <w:p w:rsidR="002C2E86" w:rsidRPr="00145BC3" w:rsidRDefault="002C2E86" w:rsidP="00667C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45BC3">
              <w:rPr>
                <w:rFonts w:ascii="Times New Roman" w:hAnsi="Times New Roman" w:cs="Times New Roman"/>
                <w:sz w:val="28"/>
                <w:szCs w:val="28"/>
              </w:rPr>
              <w:t xml:space="preserve">за творческий </w:t>
            </w:r>
          </w:p>
          <w:p w:rsidR="002C2E86" w:rsidRPr="00014D8D" w:rsidRDefault="002C2E86" w:rsidP="00667CEF">
            <w:pPr>
              <w:pStyle w:val="a3"/>
            </w:pPr>
            <w:r w:rsidRPr="00145BC3">
              <w:rPr>
                <w:rFonts w:ascii="Times New Roman" w:hAnsi="Times New Roman" w:cs="Times New Roman"/>
                <w:sz w:val="28"/>
                <w:szCs w:val="28"/>
              </w:rPr>
              <w:t>подход</w:t>
            </w:r>
          </w:p>
        </w:tc>
      </w:tr>
    </w:tbl>
    <w:p w:rsidR="007C6197" w:rsidRDefault="007C6197" w:rsidP="002C2E86">
      <w:pPr>
        <w:spacing w:line="256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7C6197" w:rsidRDefault="007C6197" w:rsidP="002C2E86">
      <w:pPr>
        <w:spacing w:line="256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2C2E86" w:rsidRPr="00014D8D" w:rsidRDefault="002C2E86" w:rsidP="002C2E86">
      <w:pPr>
        <w:spacing w:line="256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014D8D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Номинация «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Зеленая планета глазами детей» </w:t>
      </w:r>
    </w:p>
    <w:tbl>
      <w:tblPr>
        <w:tblStyle w:val="6"/>
        <w:tblW w:w="16585" w:type="dxa"/>
        <w:tblInd w:w="-1026" w:type="dxa"/>
        <w:tblLayout w:type="fixed"/>
        <w:tblLook w:val="04A0"/>
      </w:tblPr>
      <w:tblGrid>
        <w:gridCol w:w="565"/>
        <w:gridCol w:w="3830"/>
        <w:gridCol w:w="1842"/>
        <w:gridCol w:w="5529"/>
        <w:gridCol w:w="2835"/>
        <w:gridCol w:w="1984"/>
      </w:tblGrid>
      <w:tr w:rsidR="002C2E86" w:rsidRPr="00014D8D" w:rsidTr="00667CE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Фамилия, имя  </w:t>
            </w:r>
            <w:proofErr w:type="gramStart"/>
            <w:r w:rsidRPr="00014D8D">
              <w:rPr>
                <w:rFonts w:ascii="Times New Roman" w:hAnsi="Times New Roman"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014D8D" w:rsidRDefault="002C2E86" w:rsidP="00667C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Возрастная</w:t>
            </w:r>
          </w:p>
          <w:p w:rsidR="002C2E86" w:rsidRPr="00014D8D" w:rsidRDefault="002C2E86" w:rsidP="00667C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категория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Название ОУ</w:t>
            </w:r>
            <w:r>
              <w:rPr>
                <w:rFonts w:ascii="Times New Roman" w:hAnsi="Times New Roman"/>
                <w:sz w:val="28"/>
                <w:szCs w:val="28"/>
              </w:rPr>
              <w:t>, ДОУ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Руководител</w:t>
            </w:r>
            <w:proofErr w:type="gramStart"/>
            <w:r w:rsidRPr="00014D8D">
              <w:rPr>
                <w:rFonts w:ascii="Times New Roman" w:hAnsi="Times New Roman"/>
                <w:sz w:val="28"/>
                <w:szCs w:val="28"/>
              </w:rPr>
              <w:t>ь(</w:t>
            </w:r>
            <w:proofErr w:type="gramEnd"/>
            <w:r w:rsidRPr="00014D8D">
              <w:rPr>
                <w:rFonts w:ascii="Times New Roman" w:hAnsi="Times New Roman"/>
                <w:sz w:val="28"/>
                <w:szCs w:val="28"/>
              </w:rPr>
              <w:t>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014D8D" w:rsidRDefault="002C2E86" w:rsidP="00667CEF">
            <w:pPr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  <w:tr w:rsidR="002C2E86" w:rsidRPr="00014D8D" w:rsidTr="00667CE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8A2DCB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 w:rsidRPr="008A2DCB">
              <w:rPr>
                <w:rFonts w:ascii="Times New Roman" w:hAnsi="Times New Roman"/>
                <w:sz w:val="28"/>
                <w:szCs w:val="28"/>
              </w:rPr>
              <w:t>Шарибзянова</w:t>
            </w:r>
            <w:proofErr w:type="spellEnd"/>
            <w:r w:rsidRPr="008A2D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A2DCB">
              <w:rPr>
                <w:rFonts w:ascii="Times New Roman" w:hAnsi="Times New Roman"/>
                <w:sz w:val="28"/>
                <w:szCs w:val="28"/>
              </w:rPr>
              <w:t>Аделя</w:t>
            </w:r>
            <w:proofErr w:type="spellEnd"/>
            <w:r w:rsidRPr="008A2DC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8A2DCB" w:rsidRDefault="002C2E86" w:rsidP="00667C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A2DCB"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proofErr w:type="spellStart"/>
            <w:r w:rsidRPr="008A2DCB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8A2DC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C2E86" w:rsidRPr="008A2DCB" w:rsidRDefault="002C2E86" w:rsidP="00667C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A2DCB">
              <w:rPr>
                <w:rFonts w:ascii="Times New Roman" w:hAnsi="Times New Roman"/>
                <w:sz w:val="28"/>
                <w:szCs w:val="28"/>
              </w:rPr>
              <w:t>14 лет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объединение «Юный исследователь-эколог» МБУ ДО «ЦВР г. Буинска РТ»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Бызова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2C2E86" w:rsidRPr="00014D8D" w:rsidTr="00667CE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8A2DCB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8A2DCB">
              <w:rPr>
                <w:rFonts w:ascii="Times New Roman" w:hAnsi="Times New Roman"/>
                <w:sz w:val="28"/>
                <w:szCs w:val="28"/>
              </w:rPr>
              <w:t xml:space="preserve">Власова Ксения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8A2DCB" w:rsidRDefault="002C2E86" w:rsidP="00667C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A2DCB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8A2DCB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8A2DC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C2E86" w:rsidRPr="008A2DCB" w:rsidRDefault="002C2E86" w:rsidP="00667C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A2DCB">
              <w:rPr>
                <w:rFonts w:ascii="Times New Roman" w:hAnsi="Times New Roman"/>
                <w:sz w:val="28"/>
                <w:szCs w:val="28"/>
              </w:rPr>
              <w:t>9лет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8A2DCB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8A2DCB">
              <w:rPr>
                <w:rFonts w:ascii="Times New Roman" w:hAnsi="Times New Roman"/>
                <w:sz w:val="28"/>
                <w:szCs w:val="28"/>
              </w:rPr>
              <w:t>объединение «Юные дизайнеры» МБУ ДО «ЦВР г. Буинска РТ»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A2DCB">
              <w:rPr>
                <w:rFonts w:ascii="Times New Roman" w:hAnsi="Times New Roman"/>
                <w:sz w:val="28"/>
                <w:szCs w:val="28"/>
              </w:rPr>
              <w:t>на базе МБОУ «</w:t>
            </w:r>
            <w:proofErr w:type="spellStart"/>
            <w:r w:rsidRPr="008A2DCB">
              <w:rPr>
                <w:rFonts w:ascii="Times New Roman" w:hAnsi="Times New Roman"/>
                <w:sz w:val="28"/>
                <w:szCs w:val="28"/>
              </w:rPr>
              <w:t>Большефроловская</w:t>
            </w:r>
            <w:proofErr w:type="spellEnd"/>
            <w:r w:rsidRPr="008A2DCB">
              <w:rPr>
                <w:rFonts w:ascii="Times New Roman" w:hAnsi="Times New Roman"/>
                <w:sz w:val="28"/>
                <w:szCs w:val="28"/>
              </w:rPr>
              <w:t xml:space="preserve"> ООШ им. ГСС П.Г.Шафранова БМР РТ»</w:t>
            </w:r>
          </w:p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8A2DCB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A2DCB">
              <w:rPr>
                <w:rFonts w:ascii="Times New Roman" w:hAnsi="Times New Roman"/>
                <w:sz w:val="28"/>
                <w:szCs w:val="28"/>
              </w:rPr>
              <w:t>Набиуллина</w:t>
            </w:r>
            <w:proofErr w:type="spellEnd"/>
            <w:r w:rsidRPr="008A2D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З.Б.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2C2E86" w:rsidRPr="00014D8D" w:rsidTr="00667CE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Архиреева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Татьяна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F827F9" w:rsidRDefault="002C2E86" w:rsidP="00667C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827F9">
              <w:rPr>
                <w:rFonts w:ascii="Times New Roman" w:hAnsi="Times New Roman"/>
                <w:sz w:val="28"/>
                <w:szCs w:val="28"/>
              </w:rPr>
              <w:t>5кл.</w:t>
            </w:r>
          </w:p>
          <w:p w:rsidR="002C2E86" w:rsidRPr="00014D8D" w:rsidRDefault="002C2E86" w:rsidP="00667CEF">
            <w:pPr>
              <w:pStyle w:val="a3"/>
            </w:pPr>
            <w:r w:rsidRPr="00F827F9">
              <w:rPr>
                <w:rFonts w:ascii="Times New Roman" w:hAnsi="Times New Roman"/>
                <w:sz w:val="28"/>
                <w:szCs w:val="28"/>
              </w:rPr>
              <w:t>11лет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Чувашско-Кищаковская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 БМР РТ»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Емельянова Н.В.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2C2E86" w:rsidRPr="00014D8D" w:rsidTr="00667CE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Миннебаев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Раян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F827F9" w:rsidRDefault="002C2E86" w:rsidP="00667C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827F9">
              <w:rPr>
                <w:rFonts w:ascii="Times New Roman" w:hAnsi="Times New Roman"/>
                <w:sz w:val="28"/>
                <w:szCs w:val="28"/>
              </w:rPr>
              <w:t>3кл.</w:t>
            </w:r>
          </w:p>
          <w:p w:rsidR="002C2E86" w:rsidRPr="00014D8D" w:rsidRDefault="002C2E86" w:rsidP="00667CEF">
            <w:pPr>
              <w:pStyle w:val="a3"/>
            </w:pPr>
            <w:r w:rsidRPr="00F827F9">
              <w:rPr>
                <w:rFonts w:ascii="Times New Roman" w:hAnsi="Times New Roman"/>
                <w:sz w:val="28"/>
                <w:szCs w:val="28"/>
              </w:rPr>
              <w:t>10лет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«Гимназия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М.М.Вахитова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 Буинска РТ»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Сулейманова З.Р.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2C2E86" w:rsidRPr="00014D8D" w:rsidTr="00667CE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Санатуллина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F827F9" w:rsidRDefault="002C2E86" w:rsidP="00667C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827F9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F827F9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F827F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C2E86" w:rsidRPr="00014D8D" w:rsidRDefault="002C2E86" w:rsidP="00667CEF">
            <w:pPr>
              <w:pStyle w:val="a3"/>
            </w:pPr>
            <w:r w:rsidRPr="00F827F9">
              <w:rPr>
                <w:rFonts w:ascii="Times New Roman" w:hAnsi="Times New Roman"/>
                <w:sz w:val="28"/>
                <w:szCs w:val="28"/>
              </w:rPr>
              <w:t>8лет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Нижне-Наратбашская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ООШ БМ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Ахметшина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2C2E86" w:rsidRPr="00014D8D" w:rsidTr="00667CE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Рахимова Зарина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FB6654" w:rsidRDefault="002C2E86" w:rsidP="00667C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6654">
              <w:rPr>
                <w:rFonts w:ascii="Times New Roman" w:hAnsi="Times New Roman"/>
                <w:sz w:val="28"/>
                <w:szCs w:val="28"/>
              </w:rPr>
              <w:t>3кл.</w:t>
            </w:r>
          </w:p>
          <w:p w:rsidR="002C2E86" w:rsidRPr="00014D8D" w:rsidRDefault="002C2E86" w:rsidP="00667CEF">
            <w:pPr>
              <w:pStyle w:val="a3"/>
            </w:pPr>
            <w:r w:rsidRPr="00FB6654">
              <w:rPr>
                <w:rFonts w:ascii="Times New Roman" w:hAnsi="Times New Roman"/>
                <w:sz w:val="28"/>
                <w:szCs w:val="28"/>
              </w:rPr>
              <w:t>9лет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Черки-Гришинская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ООШ БМР РТ»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Нефедова М.П.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2C2E86" w:rsidRPr="00014D8D" w:rsidTr="00667CE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Эльмира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FB6654" w:rsidRDefault="002C2E86" w:rsidP="00667C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6654">
              <w:rPr>
                <w:rFonts w:ascii="Times New Roman" w:hAnsi="Times New Roman"/>
                <w:sz w:val="28"/>
                <w:szCs w:val="28"/>
              </w:rPr>
              <w:t>3кл.</w:t>
            </w:r>
          </w:p>
          <w:p w:rsidR="002C2E86" w:rsidRPr="00014D8D" w:rsidRDefault="002C2E86" w:rsidP="00667CEF">
            <w:pPr>
              <w:pStyle w:val="a3"/>
            </w:pPr>
            <w:r w:rsidRPr="00FB6654">
              <w:rPr>
                <w:rFonts w:ascii="Times New Roman" w:hAnsi="Times New Roman"/>
                <w:sz w:val="28"/>
                <w:szCs w:val="28"/>
              </w:rPr>
              <w:t>9лет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Верхнелащинская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ООШ БМР РТ»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Кожевникова В.Н.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2C2E86" w:rsidRPr="00014D8D" w:rsidTr="00667CE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Ахметова Азалия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FB6654" w:rsidRDefault="002C2E86" w:rsidP="00667C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6654">
              <w:rPr>
                <w:rFonts w:ascii="Times New Roman" w:hAnsi="Times New Roman"/>
                <w:sz w:val="28"/>
                <w:szCs w:val="28"/>
              </w:rPr>
              <w:t>4кл.</w:t>
            </w:r>
          </w:p>
          <w:p w:rsidR="002C2E86" w:rsidRPr="00014D8D" w:rsidRDefault="002C2E86" w:rsidP="00667CEF">
            <w:pPr>
              <w:pStyle w:val="a3"/>
            </w:pPr>
            <w:r w:rsidRPr="00FB6654">
              <w:rPr>
                <w:rFonts w:ascii="Times New Roman" w:hAnsi="Times New Roman"/>
                <w:sz w:val="28"/>
                <w:szCs w:val="28"/>
              </w:rPr>
              <w:t>10лет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Мещеряковская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ООШ БМР РТ»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Заббарова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2C2E86" w:rsidRPr="00014D8D" w:rsidTr="00667CE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Бурмистрова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7лет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АБВГДЕЙКа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г.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Буинска РТ»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9E6654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Корунова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E6654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2C2E86" w:rsidRPr="00014D8D" w:rsidTr="00667CE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Фахрутдинов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Самат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6лет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Черки-Гришинский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БМР РТ»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Гимадиева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Г.З.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2C2E86" w:rsidRPr="00014D8D" w:rsidTr="00667CE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Идрисова Малика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4года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Светофорик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г. Буинска РТ»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Шагиахметова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2C2E86" w:rsidRPr="00014D8D" w:rsidTr="00667CE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Шакурова Регина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823AE0" w:rsidRDefault="002C2E86" w:rsidP="00667C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23AE0">
              <w:rPr>
                <w:rFonts w:ascii="Times New Roman" w:hAnsi="Times New Roman"/>
                <w:sz w:val="28"/>
                <w:szCs w:val="28"/>
              </w:rPr>
              <w:t xml:space="preserve">7 </w:t>
            </w:r>
            <w:r>
              <w:rPr>
                <w:rFonts w:ascii="Times New Roman" w:hAnsi="Times New Roman"/>
                <w:sz w:val="28"/>
                <w:szCs w:val="28"/>
              </w:rPr>
              <w:t>лет</w:t>
            </w:r>
          </w:p>
          <w:p w:rsidR="002C2E86" w:rsidRPr="00014D8D" w:rsidRDefault="002C2E86" w:rsidP="00667CEF">
            <w:pPr>
              <w:pStyle w:val="a3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МБДОУ «Детский сад «Солнышко»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. Буинска РТ»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Шакирова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2C2E86" w:rsidRPr="00014D8D" w:rsidTr="00667CE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Сулейманов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Амир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5лет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АБВГДЕЙКа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г. Буинска РТ»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Хайруллина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2C2E86" w:rsidRPr="00014D8D" w:rsidTr="00667CE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Галятдинов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Салават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6лет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Йолдызкай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г. Буинска РТ»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Насртдинова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</w:tbl>
    <w:p w:rsidR="002C2E86" w:rsidRPr="00014D8D" w:rsidRDefault="002C2E86" w:rsidP="002C2E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2E86" w:rsidRPr="00014D8D" w:rsidRDefault="002C2E86" w:rsidP="002C2E86">
      <w:pPr>
        <w:spacing w:line="256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014D8D">
        <w:rPr>
          <w:rFonts w:ascii="Times New Roman" w:eastAsia="Calibri" w:hAnsi="Times New Roman" w:cs="Times New Roman"/>
          <w:i/>
          <w:sz w:val="28"/>
          <w:szCs w:val="28"/>
        </w:rPr>
        <w:t>Номинация «</w:t>
      </w:r>
      <w:r>
        <w:rPr>
          <w:rFonts w:ascii="Times New Roman" w:eastAsia="Calibri" w:hAnsi="Times New Roman" w:cs="Times New Roman"/>
          <w:i/>
          <w:sz w:val="28"/>
          <w:szCs w:val="28"/>
        </w:rPr>
        <w:t>Эк</w:t>
      </w:r>
      <w:proofErr w:type="gramStart"/>
      <w:r>
        <w:rPr>
          <w:rFonts w:ascii="Times New Roman" w:eastAsia="Calibri" w:hAnsi="Times New Roman" w:cs="Times New Roman"/>
          <w:i/>
          <w:sz w:val="28"/>
          <w:szCs w:val="28"/>
        </w:rPr>
        <w:t>о-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объектив» </w:t>
      </w:r>
    </w:p>
    <w:tbl>
      <w:tblPr>
        <w:tblStyle w:val="6"/>
        <w:tblW w:w="16324" w:type="dxa"/>
        <w:tblInd w:w="-885" w:type="dxa"/>
        <w:tblLayout w:type="fixed"/>
        <w:tblLook w:val="04A0"/>
      </w:tblPr>
      <w:tblGrid>
        <w:gridCol w:w="426"/>
        <w:gridCol w:w="3828"/>
        <w:gridCol w:w="1842"/>
        <w:gridCol w:w="6259"/>
        <w:gridCol w:w="2268"/>
        <w:gridCol w:w="1701"/>
      </w:tblGrid>
      <w:tr w:rsidR="002C2E86" w:rsidRPr="00014D8D" w:rsidTr="00667CE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Фамилия, имя  </w:t>
            </w:r>
            <w:proofErr w:type="gramStart"/>
            <w:r w:rsidRPr="00014D8D">
              <w:rPr>
                <w:rFonts w:ascii="Times New Roman" w:hAnsi="Times New Roman"/>
                <w:sz w:val="28"/>
                <w:szCs w:val="28"/>
              </w:rPr>
              <w:t>обучающегося</w:t>
            </w:r>
            <w:proofErr w:type="gramEnd"/>
          </w:p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(название объединения)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014D8D" w:rsidRDefault="002C2E86" w:rsidP="00667C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Возрастная</w:t>
            </w:r>
          </w:p>
          <w:p w:rsidR="002C2E86" w:rsidRPr="00014D8D" w:rsidRDefault="002C2E86" w:rsidP="00667C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категория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Название 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Руководител</w:t>
            </w:r>
            <w:proofErr w:type="gramStart"/>
            <w:r w:rsidRPr="00014D8D">
              <w:rPr>
                <w:rFonts w:ascii="Times New Roman" w:hAnsi="Times New Roman"/>
                <w:sz w:val="28"/>
                <w:szCs w:val="28"/>
              </w:rPr>
              <w:t>ь(</w:t>
            </w:r>
            <w:proofErr w:type="gramEnd"/>
            <w:r w:rsidRPr="00014D8D">
              <w:rPr>
                <w:rFonts w:ascii="Times New Roman" w:hAnsi="Times New Roman"/>
                <w:sz w:val="28"/>
                <w:szCs w:val="28"/>
              </w:rPr>
              <w:t>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014D8D" w:rsidRDefault="002C2E86" w:rsidP="00667CEF">
            <w:pPr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  <w:tr w:rsidR="002C2E86" w:rsidRPr="00014D8D" w:rsidTr="00667CE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2705F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705FD">
              <w:rPr>
                <w:rFonts w:ascii="Times New Roman" w:hAnsi="Times New Roman"/>
                <w:sz w:val="28"/>
                <w:szCs w:val="28"/>
              </w:rPr>
              <w:t>объединение  «Компьютерная грамотность «</w:t>
            </w:r>
            <w:r w:rsidRPr="002705FD">
              <w:rPr>
                <w:rFonts w:ascii="Times New Roman" w:hAnsi="Times New Roman"/>
                <w:sz w:val="28"/>
                <w:szCs w:val="28"/>
                <w:lang w:val="en-US"/>
              </w:rPr>
              <w:t>SKILL</w:t>
            </w:r>
            <w:r w:rsidRPr="002705F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9-11 лет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Центр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внешкольной работы г. Буинска 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Карпухина М.С.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2C2E86" w:rsidRPr="00014D8D" w:rsidTr="00667CEF">
        <w:trPr>
          <w:trHeight w:val="7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объединение «Живая планета»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12-14лет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Центр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внешкольной работы г. Буинска 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Степанов В.А.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</w:tbl>
    <w:p w:rsidR="002C2E86" w:rsidRDefault="002C2E86" w:rsidP="002C2E86"/>
    <w:p w:rsidR="002C2E86" w:rsidRDefault="002C2E86" w:rsidP="002C2E86"/>
    <w:p w:rsidR="002C2E86" w:rsidRDefault="002C2E86" w:rsidP="002C2E86"/>
    <w:p w:rsidR="002C2E86" w:rsidRDefault="002C2E86" w:rsidP="002C2E86">
      <w:pPr>
        <w:spacing w:line="256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014D8D">
        <w:rPr>
          <w:rFonts w:ascii="Times New Roman" w:eastAsia="Calibri" w:hAnsi="Times New Roman" w:cs="Times New Roman"/>
          <w:i/>
          <w:sz w:val="28"/>
          <w:szCs w:val="28"/>
        </w:rPr>
        <w:t>Номинация «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Современность и традиция» </w:t>
      </w:r>
    </w:p>
    <w:tbl>
      <w:tblPr>
        <w:tblStyle w:val="6"/>
        <w:tblW w:w="16182" w:type="dxa"/>
        <w:tblInd w:w="-743" w:type="dxa"/>
        <w:tblLayout w:type="fixed"/>
        <w:tblLook w:val="04A0"/>
      </w:tblPr>
      <w:tblGrid>
        <w:gridCol w:w="445"/>
        <w:gridCol w:w="3667"/>
        <w:gridCol w:w="1842"/>
        <w:gridCol w:w="6259"/>
        <w:gridCol w:w="2268"/>
        <w:gridCol w:w="1701"/>
      </w:tblGrid>
      <w:tr w:rsidR="002C2E86" w:rsidRPr="00014D8D" w:rsidTr="00667CE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Фамилия, имя  </w:t>
            </w: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обучающегос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014D8D" w:rsidRDefault="002C2E86" w:rsidP="00667C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Возрастная</w:t>
            </w:r>
          </w:p>
          <w:p w:rsidR="002C2E86" w:rsidRPr="00014D8D" w:rsidRDefault="002C2E86" w:rsidP="00667C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категория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Название 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Руководител</w:t>
            </w:r>
            <w:proofErr w:type="gramStart"/>
            <w:r w:rsidRPr="00014D8D">
              <w:rPr>
                <w:rFonts w:ascii="Times New Roman" w:hAnsi="Times New Roman"/>
                <w:sz w:val="28"/>
                <w:szCs w:val="28"/>
              </w:rPr>
              <w:t>ь(</w:t>
            </w:r>
            <w:proofErr w:type="gramEnd"/>
            <w:r w:rsidRPr="00014D8D">
              <w:rPr>
                <w:rFonts w:ascii="Times New Roman" w:hAnsi="Times New Roman"/>
                <w:sz w:val="28"/>
                <w:szCs w:val="28"/>
              </w:rPr>
              <w:t>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014D8D" w:rsidRDefault="002C2E86" w:rsidP="00667CEF">
            <w:pPr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  <w:tr w:rsidR="002C2E86" w:rsidRPr="00014D8D" w:rsidTr="00667CE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2705F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Шагалиева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Вилада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823AE0" w:rsidRDefault="002C2E86" w:rsidP="00667C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23AE0">
              <w:rPr>
                <w:rFonts w:ascii="Times New Roman" w:hAnsi="Times New Roman"/>
                <w:sz w:val="28"/>
                <w:szCs w:val="28"/>
              </w:rPr>
              <w:t xml:space="preserve">7 </w:t>
            </w:r>
            <w:proofErr w:type="spellStart"/>
            <w:r w:rsidRPr="00823A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823AE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C2E86" w:rsidRPr="00014D8D" w:rsidRDefault="002C2E86" w:rsidP="00667CEF">
            <w:pPr>
              <w:pStyle w:val="a3"/>
            </w:pPr>
            <w:r w:rsidRPr="00823AE0">
              <w:rPr>
                <w:rFonts w:ascii="Times New Roman" w:hAnsi="Times New Roman"/>
                <w:sz w:val="28"/>
                <w:szCs w:val="28"/>
              </w:rPr>
              <w:t>14 лет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«СОШ им. Р.З. Сагдеева БМР 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Юнусова Г.М.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2C2E86" w:rsidRPr="00014D8D" w:rsidTr="00667CE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Салихова Зарина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823AE0" w:rsidRDefault="002C2E86" w:rsidP="00667C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23AE0">
              <w:rPr>
                <w:rFonts w:ascii="Times New Roman" w:hAnsi="Times New Roman"/>
                <w:sz w:val="28"/>
                <w:szCs w:val="28"/>
              </w:rPr>
              <w:t>8кл.</w:t>
            </w:r>
          </w:p>
          <w:p w:rsidR="002C2E86" w:rsidRDefault="002C2E86" w:rsidP="00667CEF">
            <w:pPr>
              <w:pStyle w:val="a3"/>
            </w:pPr>
            <w:r w:rsidRPr="00823AE0">
              <w:rPr>
                <w:rFonts w:ascii="Times New Roman" w:hAnsi="Times New Roman"/>
                <w:sz w:val="28"/>
                <w:szCs w:val="28"/>
              </w:rPr>
              <w:t>15лет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«СОШ им. Р.З. Сагдеева БМР 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Бызова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Попондополо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2C2E86" w:rsidRPr="00014D8D" w:rsidTr="00667CEF">
        <w:trPr>
          <w:trHeight w:val="76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Паспекова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Мирослава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823AE0" w:rsidRDefault="002C2E86" w:rsidP="00667C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23AE0">
              <w:rPr>
                <w:rFonts w:ascii="Times New Roman" w:hAnsi="Times New Roman"/>
                <w:sz w:val="28"/>
                <w:szCs w:val="28"/>
              </w:rPr>
              <w:t>5кл.</w:t>
            </w:r>
          </w:p>
          <w:p w:rsidR="002C2E86" w:rsidRPr="00014D8D" w:rsidRDefault="002C2E86" w:rsidP="00667CEF">
            <w:pPr>
              <w:pStyle w:val="a3"/>
            </w:pPr>
            <w:r w:rsidRPr="00823AE0">
              <w:rPr>
                <w:rFonts w:ascii="Times New Roman" w:hAnsi="Times New Roman"/>
                <w:sz w:val="28"/>
                <w:szCs w:val="28"/>
              </w:rPr>
              <w:t>12лет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823AE0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823AE0">
              <w:rPr>
                <w:rFonts w:ascii="Times New Roman" w:hAnsi="Times New Roman"/>
                <w:sz w:val="28"/>
                <w:szCs w:val="28"/>
              </w:rPr>
              <w:t xml:space="preserve">объединение «Юные дизайнеры» МБУ </w:t>
            </w:r>
            <w:proofErr w:type="gramStart"/>
            <w:r w:rsidRPr="00823AE0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Pr="00823AE0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Start"/>
            <w:r w:rsidRPr="00823AE0">
              <w:rPr>
                <w:rFonts w:ascii="Times New Roman" w:hAnsi="Times New Roman"/>
                <w:sz w:val="28"/>
                <w:szCs w:val="28"/>
              </w:rPr>
              <w:t>Центр</w:t>
            </w:r>
            <w:proofErr w:type="gramEnd"/>
            <w:r w:rsidRPr="00823AE0">
              <w:rPr>
                <w:rFonts w:ascii="Times New Roman" w:hAnsi="Times New Roman"/>
                <w:sz w:val="28"/>
                <w:szCs w:val="28"/>
              </w:rPr>
              <w:t xml:space="preserve"> внешкольной работы города Буинска РТ» на базе МБОУ «</w:t>
            </w:r>
            <w:proofErr w:type="spellStart"/>
            <w:r w:rsidRPr="00823AE0">
              <w:rPr>
                <w:rFonts w:ascii="Times New Roman" w:hAnsi="Times New Roman"/>
                <w:sz w:val="28"/>
                <w:szCs w:val="28"/>
              </w:rPr>
              <w:t>Больше-Фроловская</w:t>
            </w:r>
            <w:proofErr w:type="spellEnd"/>
            <w:r w:rsidRPr="00823AE0">
              <w:rPr>
                <w:rFonts w:ascii="Times New Roman" w:hAnsi="Times New Roman"/>
                <w:sz w:val="28"/>
                <w:szCs w:val="28"/>
              </w:rPr>
              <w:t xml:space="preserve"> ООШ им ГСС П.Г.Шафранова  </w:t>
            </w:r>
            <w:proofErr w:type="spellStart"/>
            <w:r w:rsidRPr="00823AE0">
              <w:rPr>
                <w:rFonts w:ascii="Times New Roman" w:hAnsi="Times New Roman"/>
                <w:sz w:val="28"/>
                <w:szCs w:val="28"/>
              </w:rPr>
              <w:t>Буинского</w:t>
            </w:r>
            <w:proofErr w:type="spellEnd"/>
            <w:r w:rsidRPr="00823AE0">
              <w:rPr>
                <w:rFonts w:ascii="Times New Roman" w:hAnsi="Times New Roman"/>
                <w:sz w:val="28"/>
                <w:szCs w:val="28"/>
              </w:rPr>
              <w:t xml:space="preserve"> района 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Набиуллина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</w:tbl>
    <w:p w:rsidR="002C2E86" w:rsidRDefault="002C2E86" w:rsidP="002C2E86"/>
    <w:p w:rsidR="002C2E86" w:rsidRPr="00014D8D" w:rsidRDefault="002C2E86" w:rsidP="002C2E86">
      <w:pPr>
        <w:spacing w:line="256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014D8D">
        <w:rPr>
          <w:rFonts w:ascii="Times New Roman" w:eastAsia="Calibri" w:hAnsi="Times New Roman" w:cs="Times New Roman"/>
          <w:i/>
          <w:sz w:val="28"/>
          <w:szCs w:val="28"/>
        </w:rPr>
        <w:t>Номинация «</w:t>
      </w:r>
      <w:r>
        <w:rPr>
          <w:rFonts w:ascii="Times New Roman" w:eastAsia="Calibri" w:hAnsi="Times New Roman" w:cs="Times New Roman"/>
          <w:i/>
          <w:sz w:val="28"/>
          <w:szCs w:val="28"/>
        </w:rPr>
        <w:t>Природ</w:t>
      </w:r>
      <w:proofErr w:type="gramStart"/>
      <w:r>
        <w:rPr>
          <w:rFonts w:ascii="Times New Roman" w:eastAsia="Calibri" w:hAnsi="Times New Roman" w:cs="Times New Roman"/>
          <w:i/>
          <w:sz w:val="28"/>
          <w:szCs w:val="28"/>
        </w:rPr>
        <w:t>а-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бесценный дар, один на всех» </w:t>
      </w:r>
    </w:p>
    <w:tbl>
      <w:tblPr>
        <w:tblStyle w:val="6"/>
        <w:tblW w:w="16251" w:type="dxa"/>
        <w:tblInd w:w="-743" w:type="dxa"/>
        <w:tblLayout w:type="fixed"/>
        <w:tblLook w:val="04A0"/>
      </w:tblPr>
      <w:tblGrid>
        <w:gridCol w:w="425"/>
        <w:gridCol w:w="3687"/>
        <w:gridCol w:w="1842"/>
        <w:gridCol w:w="6237"/>
        <w:gridCol w:w="2268"/>
        <w:gridCol w:w="1792"/>
      </w:tblGrid>
      <w:tr w:rsidR="002C2E86" w:rsidRPr="00014D8D" w:rsidTr="00667CE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Фамилия, имя  </w:t>
            </w:r>
            <w:proofErr w:type="gramStart"/>
            <w:r w:rsidRPr="00014D8D">
              <w:rPr>
                <w:rFonts w:ascii="Times New Roman" w:hAnsi="Times New Roman"/>
                <w:sz w:val="28"/>
                <w:szCs w:val="28"/>
              </w:rPr>
              <w:t>обучающегося</w:t>
            </w:r>
            <w:proofErr w:type="gramEnd"/>
          </w:p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(название объединения)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014D8D" w:rsidRDefault="002C2E86" w:rsidP="00667C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Возрастная</w:t>
            </w:r>
          </w:p>
          <w:p w:rsidR="002C2E86" w:rsidRPr="00014D8D" w:rsidRDefault="002C2E86" w:rsidP="00667C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категория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Название 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Руководител</w:t>
            </w:r>
            <w:proofErr w:type="gramStart"/>
            <w:r w:rsidRPr="00014D8D">
              <w:rPr>
                <w:rFonts w:ascii="Times New Roman" w:hAnsi="Times New Roman"/>
                <w:sz w:val="28"/>
                <w:szCs w:val="28"/>
              </w:rPr>
              <w:t>ь(</w:t>
            </w:r>
            <w:proofErr w:type="gramEnd"/>
            <w:r w:rsidRPr="00014D8D">
              <w:rPr>
                <w:rFonts w:ascii="Times New Roman" w:hAnsi="Times New Roman"/>
                <w:sz w:val="28"/>
                <w:szCs w:val="28"/>
              </w:rPr>
              <w:t>и)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014D8D" w:rsidRDefault="002C2E86" w:rsidP="00667CEF">
            <w:pPr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  <w:tr w:rsidR="002C2E86" w:rsidRPr="00014D8D" w:rsidTr="00667CE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F1778A" w:rsidRDefault="002C2E86" w:rsidP="00667C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F1778A">
              <w:rPr>
                <w:rFonts w:ascii="Times New Roman" w:hAnsi="Times New Roman"/>
                <w:sz w:val="28"/>
                <w:szCs w:val="28"/>
              </w:rPr>
              <w:t xml:space="preserve">оллективное объединение </w:t>
            </w:r>
          </w:p>
          <w:p w:rsidR="002C2E86" w:rsidRPr="00F1778A" w:rsidRDefault="002C2E86" w:rsidP="00667C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1778A">
              <w:rPr>
                <w:rFonts w:ascii="Times New Roman" w:hAnsi="Times New Roman"/>
                <w:sz w:val="28"/>
                <w:szCs w:val="28"/>
              </w:rPr>
              <w:t>«</w:t>
            </w:r>
            <w:r w:rsidRPr="00F1778A">
              <w:rPr>
                <w:rFonts w:ascii="Times New Roman" w:hAnsi="Times New Roman"/>
                <w:sz w:val="28"/>
                <w:szCs w:val="28"/>
                <w:lang w:val="en-US"/>
              </w:rPr>
              <w:t>ECO</w:t>
            </w:r>
            <w:r w:rsidRPr="00F1778A">
              <w:rPr>
                <w:rFonts w:ascii="Times New Roman" w:hAnsi="Times New Roman"/>
                <w:sz w:val="28"/>
                <w:szCs w:val="28"/>
              </w:rPr>
              <w:t>-</w:t>
            </w:r>
            <w:r w:rsidRPr="00F1778A">
              <w:rPr>
                <w:rFonts w:ascii="Times New Roman" w:hAnsi="Times New Roman"/>
                <w:sz w:val="28"/>
                <w:szCs w:val="28"/>
                <w:lang w:val="en-US"/>
              </w:rPr>
              <w:t>time</w:t>
            </w:r>
            <w:r w:rsidRPr="00F1778A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2C2E86" w:rsidRPr="00F1778A" w:rsidRDefault="002C2E86" w:rsidP="00667CEF">
            <w:pPr>
              <w:spacing w:line="256" w:lineRule="auto"/>
              <w:rPr>
                <w:rFonts w:ascii="Traditional Arabic" w:hAnsi="Traditional Arabic" w:cs="Traditional Arabic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15-17лет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«Гимназия №5 г. Буинска 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А.Х.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</w:tbl>
    <w:p w:rsidR="002C2E86" w:rsidRDefault="002C2E86" w:rsidP="002C2E86"/>
    <w:p w:rsidR="002C2E86" w:rsidRDefault="002C2E86" w:rsidP="002C2E86">
      <w:pPr>
        <w:spacing w:line="256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014D8D">
        <w:rPr>
          <w:rFonts w:ascii="Times New Roman" w:eastAsia="Calibri" w:hAnsi="Times New Roman" w:cs="Times New Roman"/>
          <w:i/>
          <w:sz w:val="28"/>
          <w:szCs w:val="28"/>
        </w:rPr>
        <w:t>Номинация «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Природа. Культура. Экология» </w:t>
      </w:r>
    </w:p>
    <w:tbl>
      <w:tblPr>
        <w:tblStyle w:val="6"/>
        <w:tblW w:w="16182" w:type="dxa"/>
        <w:tblInd w:w="-743" w:type="dxa"/>
        <w:tblLayout w:type="fixed"/>
        <w:tblLook w:val="04A0"/>
      </w:tblPr>
      <w:tblGrid>
        <w:gridCol w:w="425"/>
        <w:gridCol w:w="3687"/>
        <w:gridCol w:w="1842"/>
        <w:gridCol w:w="6259"/>
        <w:gridCol w:w="2530"/>
        <w:gridCol w:w="1439"/>
      </w:tblGrid>
      <w:tr w:rsidR="002C2E86" w:rsidRPr="00014D8D" w:rsidTr="00667CE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Фамилия, имя  </w:t>
            </w:r>
            <w:proofErr w:type="gramStart"/>
            <w:r w:rsidRPr="00014D8D">
              <w:rPr>
                <w:rFonts w:ascii="Times New Roman" w:hAnsi="Times New Roman"/>
                <w:sz w:val="28"/>
                <w:szCs w:val="28"/>
              </w:rPr>
              <w:t>обучающегос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proofErr w:type="gramEnd"/>
          </w:p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(название коллектива)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014D8D" w:rsidRDefault="002C2E86" w:rsidP="00667C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Возрастная</w:t>
            </w:r>
          </w:p>
          <w:p w:rsidR="002C2E86" w:rsidRPr="00014D8D" w:rsidRDefault="002C2E86" w:rsidP="00667C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категория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Название ОУ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Руководител</w:t>
            </w:r>
            <w:proofErr w:type="gramStart"/>
            <w:r w:rsidRPr="00014D8D">
              <w:rPr>
                <w:rFonts w:ascii="Times New Roman" w:hAnsi="Times New Roman"/>
                <w:sz w:val="28"/>
                <w:szCs w:val="28"/>
              </w:rPr>
              <w:t>ь(</w:t>
            </w:r>
            <w:proofErr w:type="gramEnd"/>
            <w:r w:rsidRPr="00014D8D">
              <w:rPr>
                <w:rFonts w:ascii="Times New Roman" w:hAnsi="Times New Roman"/>
                <w:sz w:val="28"/>
                <w:szCs w:val="28"/>
              </w:rPr>
              <w:t>и)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014D8D" w:rsidRDefault="002C2E86" w:rsidP="00667CEF">
            <w:pPr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  <w:tr w:rsidR="002C2E86" w:rsidRPr="00014D8D" w:rsidTr="00667CE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F1778A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F177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F1778A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1778A">
              <w:rPr>
                <w:rFonts w:ascii="Times New Roman" w:hAnsi="Times New Roman"/>
                <w:sz w:val="28"/>
                <w:szCs w:val="28"/>
              </w:rPr>
              <w:t>группа «Фантазеры»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F1778A" w:rsidRDefault="002C2E86" w:rsidP="00667C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1778A">
              <w:rPr>
                <w:rFonts w:ascii="Times New Roman" w:hAnsi="Times New Roman"/>
                <w:sz w:val="28"/>
                <w:szCs w:val="28"/>
              </w:rPr>
              <w:t>дошкольная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F1778A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F1778A">
              <w:rPr>
                <w:rFonts w:ascii="Times New Roman" w:hAnsi="Times New Roman"/>
                <w:sz w:val="28"/>
                <w:szCs w:val="28"/>
              </w:rPr>
              <w:t>МБДОУ «Детский сад «</w:t>
            </w:r>
            <w:proofErr w:type="spellStart"/>
            <w:r w:rsidRPr="00F1778A">
              <w:rPr>
                <w:rFonts w:ascii="Times New Roman" w:hAnsi="Times New Roman"/>
                <w:sz w:val="28"/>
                <w:szCs w:val="28"/>
              </w:rPr>
              <w:t>Йолдызкай</w:t>
            </w:r>
            <w:proofErr w:type="spellEnd"/>
            <w:r w:rsidRPr="00F1778A">
              <w:rPr>
                <w:rFonts w:ascii="Times New Roman" w:hAnsi="Times New Roman"/>
                <w:sz w:val="28"/>
                <w:szCs w:val="28"/>
              </w:rPr>
              <w:t xml:space="preserve">» города Буинска </w:t>
            </w:r>
            <w:proofErr w:type="spellStart"/>
            <w:r w:rsidRPr="00F1778A">
              <w:rPr>
                <w:rFonts w:ascii="Times New Roman" w:hAnsi="Times New Roman"/>
                <w:sz w:val="28"/>
                <w:szCs w:val="28"/>
              </w:rPr>
              <w:t>Буинского</w:t>
            </w:r>
            <w:proofErr w:type="spellEnd"/>
            <w:r w:rsidRPr="00F1778A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РТ»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F1778A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1778A">
              <w:rPr>
                <w:rFonts w:ascii="Times New Roman" w:hAnsi="Times New Roman"/>
                <w:sz w:val="28"/>
                <w:szCs w:val="28"/>
              </w:rPr>
              <w:t>Гурлина</w:t>
            </w:r>
            <w:proofErr w:type="spellEnd"/>
            <w:r w:rsidRPr="00F177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А.А.</w:t>
            </w:r>
            <w:r w:rsidRPr="00F1778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2C2E86" w:rsidRPr="00014D8D" w:rsidTr="00667CE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F1778A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F1778A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F1778A">
              <w:rPr>
                <w:rFonts w:ascii="Times New Roman" w:hAnsi="Times New Roman"/>
                <w:sz w:val="28"/>
                <w:szCs w:val="28"/>
              </w:rPr>
              <w:t>бъединение  «</w:t>
            </w:r>
            <w:proofErr w:type="spellStart"/>
            <w:r w:rsidRPr="00F1778A">
              <w:rPr>
                <w:rFonts w:ascii="Times New Roman" w:hAnsi="Times New Roman"/>
                <w:sz w:val="28"/>
                <w:szCs w:val="28"/>
              </w:rPr>
              <w:t>Медиатворчество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778A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F1778A">
              <w:rPr>
                <w:rFonts w:ascii="Times New Roman" w:hAnsi="Times New Roman"/>
                <w:sz w:val="28"/>
                <w:szCs w:val="28"/>
              </w:rPr>
              <w:t>Контент</w:t>
            </w:r>
            <w:proofErr w:type="spellEnd"/>
            <w:r w:rsidRPr="00F1778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Default="002C2E86" w:rsidP="00667C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5-8кл.</w:t>
            </w:r>
          </w:p>
          <w:p w:rsidR="002C2E86" w:rsidRPr="00F1778A" w:rsidRDefault="002C2E86" w:rsidP="00667C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11-14лет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F1778A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ДО «ЦВР г. Буинска РТ»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F1778A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Карпухина М.С.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2C2E86" w:rsidRPr="00014D8D" w:rsidTr="00667CE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F1778A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F1778A">
              <w:rPr>
                <w:rFonts w:ascii="Times New Roman" w:hAnsi="Times New Roman"/>
                <w:sz w:val="28"/>
                <w:szCs w:val="28"/>
              </w:rPr>
              <w:t>коллектив «Мозаика»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F1778A" w:rsidRDefault="002C2E86" w:rsidP="00667C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1778A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F1778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F1778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C2E86" w:rsidRDefault="002C2E86" w:rsidP="00667CEF">
            <w:pPr>
              <w:pStyle w:val="a3"/>
            </w:pPr>
            <w:r w:rsidRPr="00F1778A">
              <w:rPr>
                <w:rFonts w:ascii="Times New Roman" w:hAnsi="Times New Roman"/>
                <w:sz w:val="28"/>
                <w:szCs w:val="28"/>
              </w:rPr>
              <w:t>8 лет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Рунгинская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 БМР РТ»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Мулеева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А.П.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2C2E86" w:rsidRPr="00014D8D" w:rsidTr="00667CEF">
        <w:trPr>
          <w:trHeight w:val="7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B67E9B" w:rsidRDefault="002C2E86" w:rsidP="00667CE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B67E9B">
              <w:rPr>
                <w:rFonts w:ascii="Times New Roman" w:hAnsi="Times New Roman"/>
                <w:sz w:val="28"/>
                <w:szCs w:val="28"/>
              </w:rPr>
              <w:t>окальный ансамбль «</w:t>
            </w:r>
            <w:proofErr w:type="spellStart"/>
            <w:r w:rsidRPr="00B67E9B">
              <w:rPr>
                <w:rFonts w:ascii="Times New Roman" w:hAnsi="Times New Roman"/>
                <w:sz w:val="28"/>
                <w:szCs w:val="28"/>
              </w:rPr>
              <w:t>Домисолька</w:t>
            </w:r>
            <w:proofErr w:type="spellEnd"/>
            <w:r w:rsidRPr="00B67E9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014D8D" w:rsidRDefault="002C2E86" w:rsidP="00667CEF">
            <w:pPr>
              <w:pStyle w:val="a3"/>
            </w:pPr>
            <w:r w:rsidRPr="00F1778A">
              <w:rPr>
                <w:rFonts w:ascii="Times New Roman" w:hAnsi="Times New Roman"/>
                <w:sz w:val="28"/>
                <w:szCs w:val="28"/>
              </w:rPr>
              <w:t>дошкольная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823AE0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Светофорик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г. Буинска РТ»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B67E9B" w:rsidRDefault="002C2E86" w:rsidP="00667C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67E9B">
              <w:rPr>
                <w:rFonts w:ascii="Times New Roman" w:hAnsi="Times New Roman"/>
                <w:sz w:val="28"/>
                <w:szCs w:val="28"/>
              </w:rPr>
              <w:t>Низамиева</w:t>
            </w:r>
            <w:proofErr w:type="spellEnd"/>
            <w:r w:rsidRPr="00B67E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Г.В., </w:t>
            </w:r>
            <w:r w:rsidRPr="00B67E9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C2E86" w:rsidRPr="00014D8D" w:rsidRDefault="002C2E86" w:rsidP="00667C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67E9B">
              <w:rPr>
                <w:rFonts w:ascii="Times New Roman" w:hAnsi="Times New Roman"/>
                <w:sz w:val="28"/>
                <w:szCs w:val="28"/>
              </w:rPr>
              <w:t xml:space="preserve">Бурнашева </w:t>
            </w:r>
            <w:r>
              <w:rPr>
                <w:rFonts w:ascii="Times New Roman" w:hAnsi="Times New Roman"/>
                <w:sz w:val="28"/>
                <w:szCs w:val="28"/>
              </w:rPr>
              <w:t>Р.Г.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014D8D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2C2E86" w:rsidRPr="00014D8D" w:rsidTr="00667CEF">
        <w:trPr>
          <w:trHeight w:val="7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B67E9B" w:rsidRDefault="002C2E86" w:rsidP="00667CE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B67E9B">
              <w:rPr>
                <w:rFonts w:ascii="Times New Roman" w:hAnsi="Times New Roman"/>
                <w:sz w:val="28"/>
                <w:szCs w:val="28"/>
              </w:rPr>
              <w:t>еатральный  коллектив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67E9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B67E9B">
              <w:rPr>
                <w:rFonts w:ascii="Times New Roman" w:hAnsi="Times New Roman"/>
                <w:sz w:val="28"/>
                <w:szCs w:val="28"/>
              </w:rPr>
              <w:t>Апакай</w:t>
            </w:r>
            <w:proofErr w:type="spellEnd"/>
            <w:r w:rsidRPr="00B67E9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Pr="00F1778A" w:rsidRDefault="002C2E86" w:rsidP="00667C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11-14 лет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Альшиховская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 БМР РТ»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B67E9B" w:rsidRDefault="002C2E86" w:rsidP="00667C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Гафурова Г.К.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2C2E86" w:rsidRPr="00014D8D" w:rsidTr="00667CEF">
        <w:trPr>
          <w:trHeight w:val="7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Pr="006C4EFD" w:rsidRDefault="002C2E86" w:rsidP="00667C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C4EFD">
              <w:rPr>
                <w:rFonts w:ascii="Times New Roman" w:hAnsi="Times New Roman"/>
                <w:sz w:val="28"/>
                <w:szCs w:val="28"/>
              </w:rPr>
              <w:t xml:space="preserve">Волкова </w:t>
            </w:r>
            <w:proofErr w:type="spellStart"/>
            <w:r w:rsidRPr="006C4EFD">
              <w:rPr>
                <w:rFonts w:ascii="Times New Roman" w:hAnsi="Times New Roman"/>
                <w:sz w:val="28"/>
                <w:szCs w:val="28"/>
              </w:rPr>
              <w:t>Эвелина</w:t>
            </w:r>
            <w:proofErr w:type="spellEnd"/>
          </w:p>
          <w:p w:rsidR="002C2E86" w:rsidRPr="00B67E9B" w:rsidRDefault="002C2E86" w:rsidP="00667CE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Default="002C2E86" w:rsidP="00667C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5кл.11лет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Кошки-Теняковская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ООШ БМР РТ»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E86" w:rsidRDefault="002C2E86" w:rsidP="00667C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Медведева Н.И.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86" w:rsidRDefault="002C2E86" w:rsidP="00667CE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</w:tbl>
    <w:p w:rsidR="002C2E86" w:rsidRDefault="002C2E86" w:rsidP="002C2E86"/>
    <w:p w:rsidR="002C2E86" w:rsidRDefault="002C2E86" w:rsidP="002C2E86">
      <w:pPr>
        <w:spacing w:line="256" w:lineRule="auto"/>
        <w:jc w:val="center"/>
      </w:pPr>
    </w:p>
    <w:p w:rsidR="00A90F58" w:rsidRDefault="00A90F58"/>
    <w:sectPr w:rsidR="00A90F58" w:rsidSect="00EC76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E86"/>
    <w:rsid w:val="0009665C"/>
    <w:rsid w:val="002C2E86"/>
    <w:rsid w:val="00595C71"/>
    <w:rsid w:val="00696FDA"/>
    <w:rsid w:val="007C6197"/>
    <w:rsid w:val="00817068"/>
    <w:rsid w:val="009E6654"/>
    <w:rsid w:val="00A90F58"/>
    <w:rsid w:val="00AC3D4E"/>
    <w:rsid w:val="00CE5A99"/>
    <w:rsid w:val="00DA640C"/>
    <w:rsid w:val="00DB7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E8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uiPriority w:val="39"/>
    <w:rsid w:val="002C2E8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39"/>
    <w:rsid w:val="002C2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 Spacing"/>
    <w:uiPriority w:val="1"/>
    <w:qFormat/>
    <w:rsid w:val="002C2E86"/>
    <w:pPr>
      <w:spacing w:after="0" w:line="240" w:lineRule="auto"/>
    </w:pPr>
  </w:style>
  <w:style w:type="character" w:customStyle="1" w:styleId="c5">
    <w:name w:val="c5"/>
    <w:basedOn w:val="a0"/>
    <w:rsid w:val="002C2E86"/>
  </w:style>
  <w:style w:type="paragraph" w:styleId="a4">
    <w:name w:val="Normal (Web)"/>
    <w:basedOn w:val="a"/>
    <w:uiPriority w:val="99"/>
    <w:semiHidden/>
    <w:unhideWhenUsed/>
    <w:rsid w:val="007C6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7C6197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7C6197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703</Words>
  <Characters>4010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2022-04-27T06:07:00Z</dcterms:created>
  <dcterms:modified xsi:type="dcterms:W3CDTF">2022-04-27T12:10:00Z</dcterms:modified>
</cp:coreProperties>
</file>